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D1" w:rsidRPr="00956321" w:rsidRDefault="0022498F">
      <w:pPr>
        <w:spacing w:after="0" w:line="408" w:lineRule="auto"/>
        <w:ind w:left="120"/>
        <w:jc w:val="center"/>
        <w:rPr>
          <w:lang w:val="ru-RU"/>
        </w:rPr>
      </w:pPr>
      <w:bookmarkStart w:id="0" w:name="block-10618347"/>
      <w:r w:rsidRPr="0095632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407C" w:rsidRDefault="0022498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48407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7A0ED1" w:rsidRPr="00956321" w:rsidRDefault="0048407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  <w:r w:rsidR="0022498F" w:rsidRPr="009563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A0ED1" w:rsidRPr="0048407C" w:rsidRDefault="007A0ED1" w:rsidP="0048407C">
      <w:pPr>
        <w:spacing w:after="0" w:line="408" w:lineRule="auto"/>
        <w:ind w:left="120"/>
        <w:jc w:val="center"/>
        <w:rPr>
          <w:lang w:val="ru-RU"/>
        </w:rPr>
      </w:pPr>
    </w:p>
    <w:p w:rsidR="007A0ED1" w:rsidRPr="0048407C" w:rsidRDefault="007A0ED1">
      <w:pPr>
        <w:spacing w:after="0"/>
        <w:ind w:left="120"/>
        <w:rPr>
          <w:lang w:val="ru-RU"/>
        </w:rPr>
      </w:pPr>
    </w:p>
    <w:p w:rsidR="007A0ED1" w:rsidRPr="0048407C" w:rsidRDefault="007A0ED1">
      <w:pPr>
        <w:spacing w:after="0"/>
        <w:ind w:left="120"/>
        <w:rPr>
          <w:lang w:val="ru-RU"/>
        </w:rPr>
      </w:pPr>
    </w:p>
    <w:p w:rsidR="007A0ED1" w:rsidRPr="0048407C" w:rsidRDefault="007A0ED1">
      <w:pPr>
        <w:spacing w:after="0"/>
        <w:ind w:left="120"/>
        <w:rPr>
          <w:lang w:val="ru-RU"/>
        </w:rPr>
      </w:pPr>
    </w:p>
    <w:p w:rsidR="007A0ED1" w:rsidRPr="0048407C" w:rsidRDefault="007A0ED1">
      <w:pPr>
        <w:spacing w:after="0"/>
        <w:ind w:left="120"/>
        <w:rPr>
          <w:lang w:val="ru-RU"/>
        </w:rPr>
      </w:pPr>
    </w:p>
    <w:p w:rsidR="007A0ED1" w:rsidRPr="00956321" w:rsidRDefault="007A0ED1">
      <w:pPr>
        <w:spacing w:after="0"/>
        <w:ind w:left="120"/>
        <w:rPr>
          <w:lang w:val="ru-RU"/>
        </w:rPr>
      </w:pPr>
    </w:p>
    <w:p w:rsidR="007A0ED1" w:rsidRPr="00956321" w:rsidRDefault="0022498F">
      <w:pPr>
        <w:spacing w:after="0"/>
        <w:ind w:left="120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‌</w:t>
      </w:r>
    </w:p>
    <w:p w:rsidR="007A0ED1" w:rsidRPr="00956321" w:rsidRDefault="007A0ED1">
      <w:pPr>
        <w:spacing w:after="0"/>
        <w:ind w:left="120"/>
        <w:rPr>
          <w:lang w:val="ru-RU"/>
        </w:rPr>
      </w:pPr>
    </w:p>
    <w:p w:rsidR="007A0ED1" w:rsidRPr="00956321" w:rsidRDefault="007A0ED1">
      <w:pPr>
        <w:spacing w:after="0"/>
        <w:ind w:left="120"/>
        <w:rPr>
          <w:lang w:val="ru-RU"/>
        </w:rPr>
      </w:pPr>
    </w:p>
    <w:p w:rsidR="007A0ED1" w:rsidRPr="00956321" w:rsidRDefault="007A0ED1">
      <w:pPr>
        <w:spacing w:after="0"/>
        <w:ind w:left="120"/>
        <w:rPr>
          <w:lang w:val="ru-RU"/>
        </w:rPr>
      </w:pPr>
    </w:p>
    <w:p w:rsidR="007A0ED1" w:rsidRPr="00956321" w:rsidRDefault="0022498F">
      <w:pPr>
        <w:spacing w:after="0" w:line="408" w:lineRule="auto"/>
        <w:ind w:left="120"/>
        <w:jc w:val="center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A0ED1" w:rsidRPr="00956321" w:rsidRDefault="0048407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</w:t>
      </w:r>
      <w:r w:rsidR="0022498F" w:rsidRPr="00956321">
        <w:rPr>
          <w:rFonts w:ascii="Times New Roman" w:hAnsi="Times New Roman"/>
          <w:b/>
          <w:color w:val="000000"/>
          <w:sz w:val="28"/>
          <w:lang w:val="ru-RU"/>
        </w:rPr>
        <w:t>чебного курса «Алгебра»</w:t>
      </w:r>
    </w:p>
    <w:p w:rsidR="0048407C" w:rsidRDefault="0022498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  <w:r w:rsidR="0048407C"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7A0ED1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учителя Собяниной Т.И</w:t>
      </w: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07C" w:rsidRDefault="0048407C" w:rsidP="0048407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0618348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Красновишерск - 2024</w:t>
      </w:r>
    </w:p>
    <w:p w:rsidR="007A0ED1" w:rsidRPr="00956321" w:rsidRDefault="0022498F" w:rsidP="00587067">
      <w:pPr>
        <w:spacing w:after="0" w:line="264" w:lineRule="auto"/>
        <w:ind w:left="120"/>
        <w:jc w:val="center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956321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95632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956321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95632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56321">
        <w:rPr>
          <w:rFonts w:ascii="Times New Roman" w:hAnsi="Times New Roman"/>
          <w:color w:val="000000"/>
          <w:sz w:val="28"/>
          <w:lang w:val="ru-RU"/>
        </w:rPr>
        <w:t>‌</w:t>
      </w:r>
    </w:p>
    <w:p w:rsidR="007A0ED1" w:rsidRPr="00956321" w:rsidRDefault="007A0ED1">
      <w:pPr>
        <w:rPr>
          <w:lang w:val="ru-RU"/>
        </w:rPr>
        <w:sectPr w:rsidR="007A0ED1" w:rsidRPr="00956321">
          <w:pgSz w:w="11906" w:h="16383"/>
          <w:pgMar w:top="1134" w:right="850" w:bottom="1134" w:left="1701" w:header="720" w:footer="720" w:gutter="0"/>
          <w:cols w:space="720"/>
        </w:sectPr>
      </w:pP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bookmarkStart w:id="3" w:name="block-10618346"/>
      <w:bookmarkEnd w:id="1"/>
      <w:r w:rsidRPr="0095632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95632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95632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6" w:name="_Toc124426225"/>
      <w:bookmarkEnd w:id="6"/>
      <w:r w:rsidRPr="0095632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7" w:name="_Toc124426226"/>
      <w:bookmarkEnd w:id="7"/>
      <w:r w:rsidRPr="0095632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8" w:name="_Toc124426227"/>
      <w:bookmarkEnd w:id="8"/>
      <w:r w:rsidRPr="0095632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A0ED1" w:rsidRPr="00956321" w:rsidRDefault="0022498F">
      <w:pPr>
        <w:spacing w:after="0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956321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95632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1"/>
      <w:bookmarkEnd w:id="10"/>
      <w:r w:rsidRPr="0095632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A0ED1" w:rsidRPr="00956321" w:rsidRDefault="0022498F">
      <w:pPr>
        <w:spacing w:after="0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b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9563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>|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56321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2"/>
      <w:bookmarkEnd w:id="11"/>
      <w:r w:rsidRPr="0095632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56321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56321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A0ED1" w:rsidRPr="00956321" w:rsidRDefault="007A0ED1">
      <w:pPr>
        <w:rPr>
          <w:lang w:val="ru-RU"/>
        </w:rPr>
        <w:sectPr w:rsidR="007A0ED1" w:rsidRPr="00956321">
          <w:pgSz w:w="11906" w:h="16383"/>
          <w:pgMar w:top="1134" w:right="850" w:bottom="1134" w:left="1701" w:header="720" w:footer="720" w:gutter="0"/>
          <w:cols w:space="720"/>
        </w:sectPr>
      </w:pP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bookmarkStart w:id="12" w:name="block-10618342"/>
      <w:bookmarkEnd w:id="3"/>
      <w:r w:rsidRPr="0095632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5632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Default="00224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A0ED1" w:rsidRPr="00956321" w:rsidRDefault="002249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A0ED1" w:rsidRPr="00956321" w:rsidRDefault="002249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A0ED1" w:rsidRPr="00956321" w:rsidRDefault="002249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A0ED1" w:rsidRPr="00956321" w:rsidRDefault="002249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A0ED1" w:rsidRPr="00956321" w:rsidRDefault="002249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A0ED1" w:rsidRPr="00956321" w:rsidRDefault="002249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A0ED1" w:rsidRDefault="00224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A0ED1" w:rsidRPr="00956321" w:rsidRDefault="002249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A0ED1" w:rsidRPr="00956321" w:rsidRDefault="002249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A0ED1" w:rsidRPr="00956321" w:rsidRDefault="002249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A0ED1" w:rsidRPr="00956321" w:rsidRDefault="002249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A0ED1" w:rsidRDefault="00224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A0ED1" w:rsidRPr="00956321" w:rsidRDefault="002249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A0ED1" w:rsidRPr="00956321" w:rsidRDefault="002249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A0ED1" w:rsidRPr="00956321" w:rsidRDefault="002249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A0ED1" w:rsidRPr="00956321" w:rsidRDefault="002249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A0ED1" w:rsidRDefault="00224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A0ED1" w:rsidRPr="00956321" w:rsidRDefault="002249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5632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A0ED1" w:rsidRPr="00956321" w:rsidRDefault="002249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A0ED1" w:rsidRPr="00956321" w:rsidRDefault="002249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A0ED1" w:rsidRPr="00956321" w:rsidRDefault="002249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A0ED1" w:rsidRPr="00956321" w:rsidRDefault="002249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A0ED1" w:rsidRPr="00956321" w:rsidRDefault="002249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A0ED1" w:rsidRPr="00956321" w:rsidRDefault="002249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A0ED1" w:rsidRDefault="002249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A0ED1" w:rsidRPr="00956321" w:rsidRDefault="002249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A0ED1" w:rsidRPr="00956321" w:rsidRDefault="002249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A0ED1" w:rsidRPr="00956321" w:rsidRDefault="002249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left="12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0ED1" w:rsidRPr="00956321" w:rsidRDefault="007A0ED1">
      <w:pPr>
        <w:spacing w:after="0" w:line="264" w:lineRule="auto"/>
        <w:ind w:left="120"/>
        <w:jc w:val="both"/>
        <w:rPr>
          <w:lang w:val="ru-RU"/>
        </w:rPr>
      </w:pP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9563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5632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95632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95632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95632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95632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632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95632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956321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95632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95632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A0ED1" w:rsidRPr="00956321" w:rsidRDefault="0022498F">
      <w:pPr>
        <w:spacing w:after="0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A0ED1" w:rsidRPr="00956321" w:rsidRDefault="0022498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95632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956321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95632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632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95632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95632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95632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A0ED1" w:rsidRPr="00956321" w:rsidRDefault="0022498F">
      <w:pPr>
        <w:spacing w:after="0" w:line="360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5632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956321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956321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A0ED1" w:rsidRPr="00956321" w:rsidRDefault="0022498F">
      <w:pPr>
        <w:spacing w:after="0" w:line="264" w:lineRule="auto"/>
        <w:ind w:firstLine="600"/>
        <w:jc w:val="both"/>
        <w:rPr>
          <w:lang w:val="ru-RU"/>
        </w:rPr>
      </w:pPr>
      <w:r w:rsidRPr="00956321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7A0ED1" w:rsidRPr="00956321" w:rsidRDefault="007A0ED1">
      <w:pPr>
        <w:rPr>
          <w:lang w:val="ru-RU"/>
        </w:rPr>
        <w:sectPr w:rsidR="007A0ED1" w:rsidRPr="00956321">
          <w:pgSz w:w="11906" w:h="16383"/>
          <w:pgMar w:top="1134" w:right="850" w:bottom="1134" w:left="1701" w:header="720" w:footer="720" w:gutter="0"/>
          <w:cols w:space="720"/>
        </w:sectPr>
      </w:pPr>
    </w:p>
    <w:p w:rsidR="007A0ED1" w:rsidRDefault="0022498F">
      <w:pPr>
        <w:spacing w:after="0"/>
        <w:ind w:left="120"/>
      </w:pPr>
      <w:bookmarkStart w:id="26" w:name="block-10618343"/>
      <w:bookmarkEnd w:id="12"/>
      <w:r w:rsidRPr="009563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A0ED1" w:rsidRDefault="00224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7A0ED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Default="007A0ED1"/>
        </w:tc>
      </w:tr>
    </w:tbl>
    <w:p w:rsidR="007A0ED1" w:rsidRDefault="007A0ED1">
      <w:pPr>
        <w:sectPr w:rsidR="007A0E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0ED1" w:rsidRDefault="00224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7A0ED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A0ED1" w:rsidRDefault="007A0ED1"/>
        </w:tc>
      </w:tr>
    </w:tbl>
    <w:p w:rsidR="007A0ED1" w:rsidRDefault="007A0ED1">
      <w:pPr>
        <w:sectPr w:rsidR="007A0E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0ED1" w:rsidRDefault="00224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A0ED1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</w:tr>
      <w:tr w:rsidR="007A0ED1" w:rsidRPr="0048407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A0ED1" w:rsidRDefault="007A0ED1"/>
        </w:tc>
      </w:tr>
    </w:tbl>
    <w:p w:rsidR="007A0ED1" w:rsidRDefault="007A0ED1"/>
    <w:p w:rsidR="00587067" w:rsidRDefault="00587067"/>
    <w:p w:rsidR="00587067" w:rsidRDefault="00587067"/>
    <w:p w:rsidR="00587067" w:rsidRDefault="00587067"/>
    <w:p w:rsidR="00587067" w:rsidRDefault="00587067"/>
    <w:p w:rsidR="00587067" w:rsidRDefault="00587067"/>
    <w:p w:rsidR="007A0ED1" w:rsidRDefault="0022498F">
      <w:pPr>
        <w:spacing w:after="0"/>
        <w:ind w:left="120"/>
      </w:pPr>
      <w:bookmarkStart w:id="27" w:name="block-10618344"/>
      <w:bookmarkEnd w:id="2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7A0ED1" w:rsidRDefault="00224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875"/>
        <w:gridCol w:w="1144"/>
        <w:gridCol w:w="1841"/>
        <w:gridCol w:w="1910"/>
        <w:gridCol w:w="1347"/>
        <w:gridCol w:w="2837"/>
      </w:tblGrid>
      <w:tr w:rsidR="007A0ED1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Default="007A0ED1"/>
        </w:tc>
      </w:tr>
    </w:tbl>
    <w:p w:rsidR="007A0ED1" w:rsidRDefault="007A0ED1">
      <w:pPr>
        <w:sectPr w:rsidR="007A0E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0ED1" w:rsidRDefault="00224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3"/>
        <w:gridCol w:w="1177"/>
        <w:gridCol w:w="1841"/>
        <w:gridCol w:w="1910"/>
        <w:gridCol w:w="1347"/>
        <w:gridCol w:w="2837"/>
      </w:tblGrid>
      <w:tr w:rsidR="007A0ED1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Default="007A0ED1"/>
        </w:tc>
      </w:tr>
    </w:tbl>
    <w:p w:rsidR="007A0ED1" w:rsidRDefault="007A0ED1">
      <w:pPr>
        <w:sectPr w:rsidR="007A0E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0ED1" w:rsidRDefault="00224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11"/>
        <w:gridCol w:w="1143"/>
        <w:gridCol w:w="1841"/>
        <w:gridCol w:w="1910"/>
        <w:gridCol w:w="1347"/>
        <w:gridCol w:w="2837"/>
      </w:tblGrid>
      <w:tr w:rsidR="007A0ED1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0ED1" w:rsidRDefault="007A0E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0ED1" w:rsidRDefault="007A0ED1"/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Решение </w:t>
            </w: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0ED1" w:rsidRPr="0048407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63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A0ED1" w:rsidRDefault="007A0ED1">
            <w:pPr>
              <w:spacing w:after="0"/>
              <w:ind w:left="135"/>
            </w:pPr>
          </w:p>
        </w:tc>
      </w:tr>
      <w:tr w:rsidR="007A0E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Pr="00956321" w:rsidRDefault="0022498F">
            <w:pPr>
              <w:spacing w:after="0"/>
              <w:ind w:left="135"/>
              <w:rPr>
                <w:lang w:val="ru-RU"/>
              </w:rPr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 w:rsidRPr="009563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A0ED1" w:rsidRDefault="002249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0ED1" w:rsidRDefault="007A0ED1"/>
        </w:tc>
      </w:tr>
    </w:tbl>
    <w:p w:rsidR="0022498F" w:rsidRDefault="0022498F" w:rsidP="00517D39">
      <w:pPr>
        <w:spacing w:after="0" w:line="480" w:lineRule="auto"/>
      </w:pPr>
      <w:bookmarkStart w:id="28" w:name="_GoBack"/>
      <w:bookmarkEnd w:id="27"/>
      <w:bookmarkEnd w:id="28"/>
    </w:p>
    <w:sectPr w:rsidR="0022498F" w:rsidSect="00517D39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C56C2"/>
    <w:multiLevelType w:val="multilevel"/>
    <w:tmpl w:val="0E262D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5C1B9D"/>
    <w:multiLevelType w:val="multilevel"/>
    <w:tmpl w:val="38129D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370DE3"/>
    <w:multiLevelType w:val="multilevel"/>
    <w:tmpl w:val="D4F44A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041B5C"/>
    <w:multiLevelType w:val="multilevel"/>
    <w:tmpl w:val="A43042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E22F09"/>
    <w:multiLevelType w:val="multilevel"/>
    <w:tmpl w:val="4010F5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9E6F2F"/>
    <w:multiLevelType w:val="multilevel"/>
    <w:tmpl w:val="7396D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D1"/>
    <w:rsid w:val="0022498F"/>
    <w:rsid w:val="0048407C"/>
    <w:rsid w:val="00517D39"/>
    <w:rsid w:val="00587067"/>
    <w:rsid w:val="007A0ED1"/>
    <w:rsid w:val="0095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DAFAB"/>
  <w15:docId w15:val="{0D26F98C-F75A-421C-A0A3-DA755B7C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47</Pages>
  <Words>9834</Words>
  <Characters>56055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2024-09-03T13:53:00Z</dcterms:created>
  <dcterms:modified xsi:type="dcterms:W3CDTF">2024-09-03T14:31:00Z</dcterms:modified>
</cp:coreProperties>
</file>